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318A" w14:textId="167A6C6C" w:rsidR="00C542B0" w:rsidRPr="00915029" w:rsidRDefault="007834F7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029">
        <w:rPr>
          <w:rFonts w:ascii="Times New Roman" w:hAnsi="Times New Roman" w:cs="Times New Roman"/>
          <w:b/>
          <w:bCs/>
          <w:sz w:val="24"/>
          <w:szCs w:val="24"/>
        </w:rPr>
        <w:t>T.C. OSMANİYE KORKUT ATA ÜNİVERSİTESİ</w:t>
      </w:r>
    </w:p>
    <w:p w14:paraId="0D565765" w14:textId="0B2D2627" w:rsidR="00C542B0" w:rsidRDefault="007834F7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KADİRLİ UYGULAMALI BİLİMLER </w:t>
      </w:r>
      <w:r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DE7EED8" w14:textId="39F84E80" w:rsidR="002C65C5" w:rsidRPr="00915029" w:rsidRDefault="007834F7" w:rsidP="002C65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REKREASYON YÖNETİMİ BÖLÜMÜ</w:t>
      </w:r>
    </w:p>
    <w:p w14:paraId="72FBD52C" w14:textId="3CCDC37C" w:rsidR="00C542B0" w:rsidRDefault="00C542B0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0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834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834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 Eğitim Öğretim Yıl</w:t>
      </w:r>
      <w:r w:rsidR="00B9015F">
        <w:rPr>
          <w:rFonts w:ascii="Times New Roman" w:hAnsi="Times New Roman" w:cs="Times New Roman"/>
          <w:b/>
          <w:bCs/>
          <w:sz w:val="24"/>
          <w:szCs w:val="24"/>
        </w:rPr>
        <w:t xml:space="preserve">ı </w:t>
      </w:r>
      <w:r w:rsidR="0057123A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 Dönemi </w:t>
      </w:r>
      <w:r w:rsidR="007834F7">
        <w:rPr>
          <w:rFonts w:ascii="Times New Roman" w:hAnsi="Times New Roman" w:cs="Times New Roman"/>
          <w:b/>
          <w:bCs/>
          <w:sz w:val="24"/>
          <w:szCs w:val="24"/>
        </w:rPr>
        <w:t>Vize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 Sınav Takvimi</w:t>
      </w:r>
    </w:p>
    <w:p w14:paraId="4579CB3E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3EB9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0D9D" w14:textId="7C56715D" w:rsidR="00E31D61" w:rsidRPr="007834F7" w:rsidRDefault="007834F7" w:rsidP="007834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I.SINIF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269"/>
        <w:gridCol w:w="2247"/>
        <w:gridCol w:w="1701"/>
        <w:gridCol w:w="1536"/>
        <w:gridCol w:w="1456"/>
      </w:tblGrid>
      <w:tr w:rsidR="003911A4" w:rsidRPr="00915029" w14:paraId="1D154F15" w14:textId="77777777" w:rsidTr="00FE505B">
        <w:tc>
          <w:tcPr>
            <w:tcW w:w="2269" w:type="dxa"/>
          </w:tcPr>
          <w:p w14:paraId="71CB4F86" w14:textId="4548C53A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Ders 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7" w:type="dxa"/>
          </w:tcPr>
          <w:p w14:paraId="2D5E7B9B" w14:textId="12C95FB6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Sorumlusu </w:t>
            </w:r>
          </w:p>
        </w:tc>
        <w:tc>
          <w:tcPr>
            <w:tcW w:w="1701" w:type="dxa"/>
          </w:tcPr>
          <w:p w14:paraId="1FB6B6F3" w14:textId="16F76EB3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36" w:type="dxa"/>
          </w:tcPr>
          <w:p w14:paraId="3F955814" w14:textId="3C13B850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456" w:type="dxa"/>
          </w:tcPr>
          <w:p w14:paraId="5F60BBE6" w14:textId="2CD5E62A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3911A4" w:rsidRPr="00915029" w14:paraId="3D43F82C" w14:textId="77777777" w:rsidTr="00FE505B">
        <w:tc>
          <w:tcPr>
            <w:tcW w:w="2269" w:type="dxa"/>
          </w:tcPr>
          <w:p w14:paraId="18BE1AB8" w14:textId="77777777" w:rsidR="0057123A" w:rsidRDefault="0057123A" w:rsidP="0057123A">
            <w:pPr>
              <w:rPr>
                <w:color w:val="000000"/>
              </w:rPr>
            </w:pPr>
            <w:r>
              <w:rPr>
                <w:color w:val="000000"/>
              </w:rPr>
              <w:t>Rekreasyona Giriş</w:t>
            </w:r>
          </w:p>
          <w:p w14:paraId="55879B04" w14:textId="713235FD" w:rsidR="00D67A26" w:rsidRPr="00F71D3E" w:rsidRDefault="00D67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74E19478" w14:textId="789DB910" w:rsidR="00D67A26" w:rsidRDefault="0057123A">
            <w:pPr>
              <w:rPr>
                <w:rFonts w:ascii="Times New Roman" w:hAnsi="Times New Roman" w:cs="Times New Roman"/>
              </w:rPr>
            </w:pPr>
            <w:r w:rsidRPr="003E2ED9">
              <w:t xml:space="preserve">Dr. </w:t>
            </w:r>
            <w:proofErr w:type="spellStart"/>
            <w:r w:rsidRPr="003E2ED9">
              <w:t>Öğr</w:t>
            </w:r>
            <w:proofErr w:type="spellEnd"/>
            <w:r w:rsidRPr="003E2ED9">
              <w:t>. Üyesi Yasin KARACA</w:t>
            </w:r>
          </w:p>
        </w:tc>
        <w:tc>
          <w:tcPr>
            <w:tcW w:w="1701" w:type="dxa"/>
          </w:tcPr>
          <w:p w14:paraId="76AE06BC" w14:textId="037FA455" w:rsidR="00D67A26" w:rsidRDefault="00391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123A">
              <w:rPr>
                <w:rFonts w:ascii="Times New Roman" w:hAnsi="Times New Roman" w:cs="Times New Roman"/>
              </w:rPr>
              <w:t>8 Nisan</w:t>
            </w:r>
            <w:r w:rsidR="00F92C77">
              <w:rPr>
                <w:rFonts w:ascii="Times New Roman" w:hAnsi="Times New Roman" w:cs="Times New Roman"/>
              </w:rPr>
              <w:t xml:space="preserve"> 2022</w:t>
            </w:r>
          </w:p>
          <w:p w14:paraId="4E52BFBE" w14:textId="1BABA911" w:rsidR="007A6D4C" w:rsidRPr="00915029" w:rsidRDefault="00A3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536" w:type="dxa"/>
          </w:tcPr>
          <w:p w14:paraId="5792CD50" w14:textId="5672584A" w:rsidR="00D67A26" w:rsidRPr="00915029" w:rsidRDefault="00571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56" w:type="dxa"/>
          </w:tcPr>
          <w:p w14:paraId="35DB687B" w14:textId="24511D1E" w:rsidR="00D67A26" w:rsidRPr="00915029" w:rsidRDefault="00571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Derslik-246</w:t>
            </w:r>
          </w:p>
        </w:tc>
      </w:tr>
      <w:tr w:rsidR="00821F85" w:rsidRPr="00915029" w14:paraId="00D92948" w14:textId="77777777" w:rsidTr="00FE505B">
        <w:tc>
          <w:tcPr>
            <w:tcW w:w="2269" w:type="dxa"/>
          </w:tcPr>
          <w:p w14:paraId="79BE6377" w14:textId="77777777" w:rsidR="00F92C77" w:rsidRDefault="00F92C77" w:rsidP="00F92C77">
            <w:pPr>
              <w:rPr>
                <w:color w:val="000000"/>
              </w:rPr>
            </w:pPr>
            <w:r>
              <w:rPr>
                <w:color w:val="000000"/>
              </w:rPr>
              <w:t>Turizm Hukuku</w:t>
            </w:r>
          </w:p>
          <w:p w14:paraId="4A871764" w14:textId="0BB222CD" w:rsidR="00821F85" w:rsidRDefault="00821F85"/>
        </w:tc>
        <w:tc>
          <w:tcPr>
            <w:tcW w:w="2247" w:type="dxa"/>
          </w:tcPr>
          <w:p w14:paraId="3B992687" w14:textId="46F09CF5" w:rsidR="00821F85" w:rsidRDefault="00F92C77">
            <w:r w:rsidRPr="00452720">
              <w:t xml:space="preserve">Dr. </w:t>
            </w:r>
            <w:proofErr w:type="spellStart"/>
            <w:r w:rsidRPr="00452720">
              <w:t>Öğr</w:t>
            </w:r>
            <w:proofErr w:type="spellEnd"/>
            <w:r w:rsidRPr="00452720">
              <w:t>. Üyesi A. Özge ÖZGEN ÇİĞDEMLİ</w:t>
            </w:r>
          </w:p>
        </w:tc>
        <w:tc>
          <w:tcPr>
            <w:tcW w:w="1701" w:type="dxa"/>
          </w:tcPr>
          <w:p w14:paraId="6A7C1F59" w14:textId="130CF42C" w:rsidR="00821F85" w:rsidRDefault="00E70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2C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2C77">
              <w:rPr>
                <w:rFonts w:ascii="Times New Roman" w:hAnsi="Times New Roman" w:cs="Times New Roman"/>
              </w:rPr>
              <w:t>Nisan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F92C77">
              <w:rPr>
                <w:rFonts w:ascii="Times New Roman" w:hAnsi="Times New Roman" w:cs="Times New Roman"/>
              </w:rPr>
              <w:t>2</w:t>
            </w:r>
          </w:p>
          <w:p w14:paraId="7D67E2A7" w14:textId="167FE103" w:rsidR="00E7053F" w:rsidRDefault="00E70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536" w:type="dxa"/>
          </w:tcPr>
          <w:p w14:paraId="156F2A2A" w14:textId="38E154D9" w:rsidR="00821F85" w:rsidRDefault="0030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2C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F92C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6" w:type="dxa"/>
          </w:tcPr>
          <w:p w14:paraId="64B14CB8" w14:textId="58940825" w:rsidR="00821F85" w:rsidRDefault="0019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</w:t>
            </w:r>
            <w:r w:rsidR="00BD0712">
              <w:rPr>
                <w:rFonts w:ascii="Times New Roman" w:hAnsi="Times New Roman" w:cs="Times New Roman"/>
              </w:rPr>
              <w:t>246</w:t>
            </w:r>
          </w:p>
        </w:tc>
      </w:tr>
      <w:tr w:rsidR="00BD0712" w:rsidRPr="00915029" w14:paraId="0D2DCC3A" w14:textId="77777777" w:rsidTr="00FE505B">
        <w:tc>
          <w:tcPr>
            <w:tcW w:w="2269" w:type="dxa"/>
          </w:tcPr>
          <w:p w14:paraId="093A90EC" w14:textId="5D2D3DBE" w:rsidR="00BD0712" w:rsidRPr="00094384" w:rsidRDefault="00F92C77">
            <w:r w:rsidRPr="00094384">
              <w:t>TÜRK DİLİ I</w:t>
            </w:r>
          </w:p>
        </w:tc>
        <w:tc>
          <w:tcPr>
            <w:tcW w:w="2247" w:type="dxa"/>
          </w:tcPr>
          <w:p w14:paraId="26D6718C" w14:textId="785B735B" w:rsidR="00BD0712" w:rsidRPr="00094384" w:rsidRDefault="00F92C77">
            <w:proofErr w:type="spellStart"/>
            <w:r w:rsidRPr="00094384">
              <w:t>Öğr</w:t>
            </w:r>
            <w:proofErr w:type="spellEnd"/>
            <w:r w:rsidRPr="00094384">
              <w:t>. Gör. Esra TUT</w:t>
            </w:r>
          </w:p>
        </w:tc>
        <w:tc>
          <w:tcPr>
            <w:tcW w:w="1701" w:type="dxa"/>
          </w:tcPr>
          <w:p w14:paraId="0BCECA19" w14:textId="59E1485F" w:rsidR="00207478" w:rsidRPr="00094384" w:rsidRDefault="00F92C77" w:rsidP="00F92C77">
            <w:pPr>
              <w:rPr>
                <w:rFonts w:ascii="Times New Roman" w:hAnsi="Times New Roman" w:cs="Times New Roman"/>
              </w:rPr>
            </w:pPr>
            <w:r w:rsidRPr="00094384">
              <w:rPr>
                <w:rFonts w:ascii="Times New Roman" w:hAnsi="Times New Roman" w:cs="Times New Roman"/>
              </w:rPr>
              <w:t>1</w:t>
            </w:r>
            <w:r w:rsidR="00EB173F" w:rsidRPr="00094384">
              <w:rPr>
                <w:rFonts w:ascii="Times New Roman" w:hAnsi="Times New Roman" w:cs="Times New Roman"/>
              </w:rPr>
              <w:t>8, 19, 20</w:t>
            </w:r>
            <w:r w:rsidRPr="00094384">
              <w:rPr>
                <w:rFonts w:ascii="Times New Roman" w:hAnsi="Times New Roman" w:cs="Times New Roman"/>
              </w:rPr>
              <w:t xml:space="preserve"> Nisan 2022</w:t>
            </w:r>
          </w:p>
        </w:tc>
        <w:tc>
          <w:tcPr>
            <w:tcW w:w="1536" w:type="dxa"/>
          </w:tcPr>
          <w:p w14:paraId="172BEA71" w14:textId="0716486B" w:rsidR="00BD0712" w:rsidRDefault="00094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İstenilen Saatte Girilebilir</w:t>
            </w:r>
          </w:p>
        </w:tc>
        <w:tc>
          <w:tcPr>
            <w:tcW w:w="1456" w:type="dxa"/>
          </w:tcPr>
          <w:p w14:paraId="0ACD9DDD" w14:textId="6CD19B7B" w:rsidR="00BD0712" w:rsidRDefault="00094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676347">
              <w:rPr>
                <w:rFonts w:ascii="Times New Roman" w:hAnsi="Times New Roman" w:cs="Times New Roman"/>
              </w:rPr>
              <w:t>NLİNE</w:t>
            </w:r>
          </w:p>
        </w:tc>
      </w:tr>
      <w:tr w:rsidR="006743D0" w:rsidRPr="00915029" w14:paraId="503CC2CD" w14:textId="77777777" w:rsidTr="00FE505B">
        <w:tc>
          <w:tcPr>
            <w:tcW w:w="2269" w:type="dxa"/>
          </w:tcPr>
          <w:p w14:paraId="3A463A12" w14:textId="6CE1724A" w:rsidR="006743D0" w:rsidRPr="00B309ED" w:rsidRDefault="00267B54">
            <w:r w:rsidRPr="00BA0FD2">
              <w:rPr>
                <w:color w:val="000000" w:themeColor="text1"/>
              </w:rPr>
              <w:t>Yönetim Organizasyon</w:t>
            </w:r>
          </w:p>
        </w:tc>
        <w:tc>
          <w:tcPr>
            <w:tcW w:w="2247" w:type="dxa"/>
          </w:tcPr>
          <w:p w14:paraId="332E92FD" w14:textId="580230BF" w:rsidR="006743D0" w:rsidRPr="003E2ED9" w:rsidRDefault="00267B54">
            <w:r w:rsidRPr="0085506E">
              <w:t xml:space="preserve">Dr. </w:t>
            </w:r>
            <w:proofErr w:type="spellStart"/>
            <w:r w:rsidRPr="0085506E">
              <w:t>Öğr</w:t>
            </w:r>
            <w:proofErr w:type="spellEnd"/>
            <w:r w:rsidRPr="0085506E">
              <w:t>. Üyesi Selen UYGUNGİL ERDOĞAN</w:t>
            </w:r>
          </w:p>
        </w:tc>
        <w:tc>
          <w:tcPr>
            <w:tcW w:w="1701" w:type="dxa"/>
          </w:tcPr>
          <w:p w14:paraId="73F3E51B" w14:textId="09F4CA93" w:rsidR="006743D0" w:rsidRDefault="00D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7B5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7B54">
              <w:rPr>
                <w:rFonts w:ascii="Times New Roman" w:hAnsi="Times New Roman" w:cs="Times New Roman"/>
              </w:rPr>
              <w:t>Nisan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267B54">
              <w:rPr>
                <w:rFonts w:ascii="Times New Roman" w:hAnsi="Times New Roman" w:cs="Times New Roman"/>
              </w:rPr>
              <w:t>2</w:t>
            </w:r>
          </w:p>
          <w:p w14:paraId="1CC9D492" w14:textId="0B84310F" w:rsidR="00D44B8E" w:rsidRDefault="00D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536" w:type="dxa"/>
          </w:tcPr>
          <w:p w14:paraId="05ECA4A8" w14:textId="43794DBC" w:rsidR="006743D0" w:rsidRDefault="00D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6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D51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6" w:type="dxa"/>
          </w:tcPr>
          <w:p w14:paraId="62757CAC" w14:textId="65A6FBA9" w:rsidR="006743D0" w:rsidRDefault="00267B54" w:rsidP="00E76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67B54" w:rsidRPr="00915029" w14:paraId="043A76CE" w14:textId="77777777" w:rsidTr="003F0B51">
        <w:tc>
          <w:tcPr>
            <w:tcW w:w="2269" w:type="dxa"/>
            <w:vAlign w:val="center"/>
          </w:tcPr>
          <w:p w14:paraId="5487D6EB" w14:textId="5FC92F7E" w:rsidR="00267B54" w:rsidRPr="003E2ED9" w:rsidRDefault="00267B54" w:rsidP="00267B54">
            <w:r w:rsidRPr="00BA0FD2">
              <w:rPr>
                <w:color w:val="000000" w:themeColor="text1"/>
              </w:rPr>
              <w:t>Sağlık Bilgisi ve İlkyardım</w:t>
            </w:r>
          </w:p>
        </w:tc>
        <w:tc>
          <w:tcPr>
            <w:tcW w:w="2247" w:type="dxa"/>
          </w:tcPr>
          <w:p w14:paraId="7A4CE9A8" w14:textId="6BA804AE" w:rsidR="00267B54" w:rsidRPr="003E2ED9" w:rsidRDefault="00267B54" w:rsidP="00267B54">
            <w:r w:rsidRPr="003E2ED9">
              <w:t xml:space="preserve">Dr. </w:t>
            </w:r>
            <w:proofErr w:type="spellStart"/>
            <w:r w:rsidRPr="003E2ED9">
              <w:t>Öğr</w:t>
            </w:r>
            <w:proofErr w:type="spellEnd"/>
            <w:r w:rsidRPr="003E2ED9">
              <w:t>. Üyesi Yasin KARACA</w:t>
            </w:r>
          </w:p>
        </w:tc>
        <w:tc>
          <w:tcPr>
            <w:tcW w:w="1701" w:type="dxa"/>
          </w:tcPr>
          <w:p w14:paraId="13D80347" w14:textId="29C39BEF" w:rsidR="00267B54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Nisan 2022</w:t>
            </w:r>
          </w:p>
          <w:p w14:paraId="73ACCEA2" w14:textId="324978B5" w:rsidR="00267B54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536" w:type="dxa"/>
          </w:tcPr>
          <w:p w14:paraId="47801FC0" w14:textId="0C72F32F" w:rsidR="00267B54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56" w:type="dxa"/>
          </w:tcPr>
          <w:p w14:paraId="194EEF2E" w14:textId="410E8B06" w:rsidR="00267B54" w:rsidRDefault="00267B54" w:rsidP="00267B54">
            <w:r>
              <w:rPr>
                <w:rFonts w:ascii="Times New Roman" w:hAnsi="Times New Roman" w:cs="Times New Roman"/>
              </w:rPr>
              <w:t>Derslik-</w:t>
            </w:r>
            <w:r>
              <w:t>246</w:t>
            </w:r>
          </w:p>
        </w:tc>
      </w:tr>
      <w:tr w:rsidR="00267B54" w:rsidRPr="00915029" w14:paraId="7306249B" w14:textId="77777777" w:rsidTr="00FE505B">
        <w:tc>
          <w:tcPr>
            <w:tcW w:w="2269" w:type="dxa"/>
          </w:tcPr>
          <w:p w14:paraId="3433230F" w14:textId="5FECBE5B" w:rsidR="00267B54" w:rsidRPr="00B309ED" w:rsidRDefault="00AF5686" w:rsidP="00267B54">
            <w:r w:rsidRPr="00BA0FD2">
              <w:rPr>
                <w:color w:val="000000" w:themeColor="text1"/>
              </w:rPr>
              <w:t>Turizm Coğrafyası</w:t>
            </w:r>
          </w:p>
        </w:tc>
        <w:tc>
          <w:tcPr>
            <w:tcW w:w="2247" w:type="dxa"/>
          </w:tcPr>
          <w:p w14:paraId="28D4C56D" w14:textId="53573C99" w:rsidR="00267B54" w:rsidRPr="00452720" w:rsidRDefault="00AF5686" w:rsidP="00267B54">
            <w:r w:rsidRPr="00452720">
              <w:t xml:space="preserve">Dr. </w:t>
            </w:r>
            <w:proofErr w:type="spellStart"/>
            <w:r w:rsidRPr="00452720">
              <w:t>Öğr</w:t>
            </w:r>
            <w:proofErr w:type="spellEnd"/>
            <w:r w:rsidRPr="00452720">
              <w:t>. Üyesi A. Özge ÖZGEN ÇİĞDEMLİ</w:t>
            </w:r>
          </w:p>
        </w:tc>
        <w:tc>
          <w:tcPr>
            <w:tcW w:w="1701" w:type="dxa"/>
          </w:tcPr>
          <w:p w14:paraId="617A94C2" w14:textId="154FA0A9" w:rsidR="00AF5686" w:rsidRDefault="00AF5686" w:rsidP="00AF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Nisan 2022</w:t>
            </w:r>
          </w:p>
          <w:p w14:paraId="05A6AB50" w14:textId="69CD75DC" w:rsidR="00267B54" w:rsidRDefault="00AF5686" w:rsidP="00AF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36" w:type="dxa"/>
          </w:tcPr>
          <w:p w14:paraId="6606BED4" w14:textId="13DB731B" w:rsidR="00267B54" w:rsidRPr="00AF5686" w:rsidRDefault="00AF5686" w:rsidP="00267B54">
            <w:pPr>
              <w:rPr>
                <w:rFonts w:ascii="Times New Roman" w:hAnsi="Times New Roman" w:cs="Times New Roman"/>
              </w:rPr>
            </w:pPr>
            <w:r w:rsidRPr="00AF568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56" w:type="dxa"/>
          </w:tcPr>
          <w:p w14:paraId="2BD3AFA5" w14:textId="7C633958" w:rsidR="00267B54" w:rsidRDefault="00267B54" w:rsidP="00267B54">
            <w:r>
              <w:rPr>
                <w:rFonts w:ascii="Times New Roman" w:hAnsi="Times New Roman" w:cs="Times New Roman"/>
              </w:rPr>
              <w:t>Derslik-</w:t>
            </w:r>
            <w:r>
              <w:t>246</w:t>
            </w:r>
          </w:p>
        </w:tc>
      </w:tr>
      <w:tr w:rsidR="00267B54" w:rsidRPr="00915029" w14:paraId="04FA9E5F" w14:textId="77777777" w:rsidTr="00FE505B">
        <w:tc>
          <w:tcPr>
            <w:tcW w:w="2269" w:type="dxa"/>
          </w:tcPr>
          <w:p w14:paraId="0FFCC82D" w14:textId="03F07291" w:rsidR="00267B54" w:rsidRDefault="00AF5686" w:rsidP="00267B54">
            <w:r w:rsidRPr="00BA0FD2">
              <w:rPr>
                <w:color w:val="000000" w:themeColor="text1"/>
              </w:rPr>
              <w:t>Davranış Bilimleri ve İletişim</w:t>
            </w:r>
          </w:p>
        </w:tc>
        <w:tc>
          <w:tcPr>
            <w:tcW w:w="2247" w:type="dxa"/>
          </w:tcPr>
          <w:p w14:paraId="6F981207" w14:textId="6272E91E" w:rsidR="00267B54" w:rsidRDefault="00AF5686" w:rsidP="00267B54">
            <w:r w:rsidRPr="0085506E">
              <w:t xml:space="preserve">Dr. </w:t>
            </w:r>
            <w:proofErr w:type="spellStart"/>
            <w:r w:rsidRPr="0085506E">
              <w:t>Öğr</w:t>
            </w:r>
            <w:proofErr w:type="spellEnd"/>
            <w:r w:rsidRPr="0085506E">
              <w:t>. Üyesi Selen UYGUNGİL ERDOĞAN</w:t>
            </w:r>
          </w:p>
        </w:tc>
        <w:tc>
          <w:tcPr>
            <w:tcW w:w="1701" w:type="dxa"/>
          </w:tcPr>
          <w:p w14:paraId="7D0AF3E9" w14:textId="77777777" w:rsidR="00AF5686" w:rsidRDefault="00AF5686" w:rsidP="00AF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Nisan 2022</w:t>
            </w:r>
          </w:p>
          <w:p w14:paraId="37F892C6" w14:textId="283C2A48" w:rsidR="00267B54" w:rsidRDefault="00AF5686" w:rsidP="00AF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36" w:type="dxa"/>
          </w:tcPr>
          <w:p w14:paraId="56239610" w14:textId="224EF1D1" w:rsidR="00267B54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456" w:type="dxa"/>
          </w:tcPr>
          <w:p w14:paraId="2E40BF60" w14:textId="059BD5F7" w:rsidR="00267B54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Derslik-246</w:t>
            </w:r>
          </w:p>
        </w:tc>
      </w:tr>
      <w:tr w:rsidR="00267B54" w:rsidRPr="00915029" w14:paraId="2094E15C" w14:textId="77777777" w:rsidTr="00FE505B">
        <w:tc>
          <w:tcPr>
            <w:tcW w:w="2269" w:type="dxa"/>
          </w:tcPr>
          <w:p w14:paraId="028ACB65" w14:textId="6459085C" w:rsidR="00267B54" w:rsidRDefault="00267B54" w:rsidP="00267B54">
            <w:r>
              <w:t>Atatürk İlkeleri ve İnkılap Tarihi I</w:t>
            </w:r>
            <w:r w:rsidR="005256B7">
              <w:t>I</w:t>
            </w:r>
          </w:p>
        </w:tc>
        <w:tc>
          <w:tcPr>
            <w:tcW w:w="2247" w:type="dxa"/>
          </w:tcPr>
          <w:p w14:paraId="21A991A6" w14:textId="4D4194E4" w:rsidR="00267B54" w:rsidRDefault="00267B54" w:rsidP="00267B5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Ramazan Sonat</w:t>
            </w:r>
          </w:p>
        </w:tc>
        <w:tc>
          <w:tcPr>
            <w:tcW w:w="1701" w:type="dxa"/>
          </w:tcPr>
          <w:p w14:paraId="67F9D660" w14:textId="70F1A0DD" w:rsidR="00267B54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Nisan 2022</w:t>
            </w:r>
          </w:p>
          <w:p w14:paraId="01454A61" w14:textId="76A22220" w:rsidR="00267B54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536" w:type="dxa"/>
          </w:tcPr>
          <w:p w14:paraId="5A4310C7" w14:textId="52233B7C" w:rsidR="00267B54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56" w:type="dxa"/>
          </w:tcPr>
          <w:p w14:paraId="4752140C" w14:textId="3AF60888" w:rsidR="00267B54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Derslik-146</w:t>
            </w:r>
          </w:p>
          <w:p w14:paraId="59E77C35" w14:textId="1D7F58CA" w:rsidR="00267B54" w:rsidRDefault="00267B54" w:rsidP="00267B54">
            <w:pPr>
              <w:rPr>
                <w:rFonts w:ascii="Times New Roman" w:hAnsi="Times New Roman" w:cs="Times New Roman"/>
              </w:rPr>
            </w:pPr>
          </w:p>
        </w:tc>
      </w:tr>
      <w:tr w:rsidR="00267B54" w:rsidRPr="00915029" w14:paraId="4FBCC909" w14:textId="77777777" w:rsidTr="00FE505B">
        <w:tc>
          <w:tcPr>
            <w:tcW w:w="2269" w:type="dxa"/>
          </w:tcPr>
          <w:p w14:paraId="20843C0B" w14:textId="06F62193" w:rsidR="00267B54" w:rsidRPr="00B4191E" w:rsidRDefault="00267B54" w:rsidP="00267B54">
            <w:pPr>
              <w:rPr>
                <w:rFonts w:ascii="Times New Roman" w:hAnsi="Times New Roman" w:cs="Times New Roman"/>
              </w:rPr>
            </w:pPr>
            <w:r w:rsidRPr="00B4191E">
              <w:t>İNGİLİZCE I</w:t>
            </w:r>
            <w:r w:rsidR="00F84300" w:rsidRPr="00B4191E">
              <w:t>I</w:t>
            </w:r>
          </w:p>
        </w:tc>
        <w:tc>
          <w:tcPr>
            <w:tcW w:w="2247" w:type="dxa"/>
          </w:tcPr>
          <w:p w14:paraId="0C002494" w14:textId="0ECE2BC9" w:rsidR="00267B54" w:rsidRPr="00B4191E" w:rsidRDefault="00AF5686" w:rsidP="00267B54">
            <w:pPr>
              <w:rPr>
                <w:rFonts w:ascii="Times New Roman" w:hAnsi="Times New Roman" w:cs="Times New Roman"/>
              </w:rPr>
            </w:pPr>
            <w:r w:rsidRPr="00B4191E">
              <w:t xml:space="preserve">Dr. </w:t>
            </w:r>
            <w:proofErr w:type="spellStart"/>
            <w:r w:rsidRPr="00B4191E">
              <w:t>Öğr</w:t>
            </w:r>
            <w:proofErr w:type="spellEnd"/>
            <w:r w:rsidRPr="00B4191E">
              <w:t>. Üyesi Önder YAYLA</w:t>
            </w:r>
          </w:p>
        </w:tc>
        <w:tc>
          <w:tcPr>
            <w:tcW w:w="1701" w:type="dxa"/>
          </w:tcPr>
          <w:p w14:paraId="4FCEB2BC" w14:textId="77777777" w:rsidR="00F84300" w:rsidRPr="00B4191E" w:rsidRDefault="00F84300" w:rsidP="00F84300">
            <w:pPr>
              <w:rPr>
                <w:rFonts w:ascii="Times New Roman" w:hAnsi="Times New Roman" w:cs="Times New Roman"/>
              </w:rPr>
            </w:pPr>
            <w:r w:rsidRPr="00B4191E">
              <w:rPr>
                <w:rFonts w:ascii="Times New Roman" w:hAnsi="Times New Roman" w:cs="Times New Roman"/>
              </w:rPr>
              <w:t>22 Nisan 2022</w:t>
            </w:r>
          </w:p>
          <w:p w14:paraId="04965732" w14:textId="47ABC09F" w:rsidR="00267B54" w:rsidRPr="00B4191E" w:rsidRDefault="00F84300" w:rsidP="00F84300">
            <w:pPr>
              <w:rPr>
                <w:rFonts w:ascii="Times New Roman" w:hAnsi="Times New Roman" w:cs="Times New Roman"/>
                <w:b/>
                <w:bCs/>
              </w:rPr>
            </w:pPr>
            <w:r w:rsidRPr="00B4191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536" w:type="dxa"/>
          </w:tcPr>
          <w:p w14:paraId="169BBC9C" w14:textId="1767F340" w:rsidR="00267B54" w:rsidRPr="00B4191E" w:rsidRDefault="00766F17" w:rsidP="00267B54">
            <w:pPr>
              <w:rPr>
                <w:rFonts w:ascii="Times New Roman" w:hAnsi="Times New Roman" w:cs="Times New Roman"/>
              </w:rPr>
            </w:pPr>
            <w:r w:rsidRPr="00B4191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56" w:type="dxa"/>
          </w:tcPr>
          <w:p w14:paraId="6F9F5CEC" w14:textId="78191A53" w:rsidR="00267B54" w:rsidRPr="00915029" w:rsidRDefault="00B4191E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Derslik-143</w:t>
            </w:r>
          </w:p>
        </w:tc>
      </w:tr>
    </w:tbl>
    <w:p w14:paraId="2AC67611" w14:textId="36793598" w:rsidR="00E31D61" w:rsidRDefault="00E31D61">
      <w:pPr>
        <w:rPr>
          <w:rFonts w:ascii="Times New Roman" w:hAnsi="Times New Roman" w:cs="Times New Roman"/>
        </w:rPr>
      </w:pPr>
    </w:p>
    <w:p w14:paraId="22574E74" w14:textId="77777777" w:rsidR="002C65C5" w:rsidRDefault="002C65C5">
      <w:pPr>
        <w:rPr>
          <w:rFonts w:ascii="Times New Roman" w:hAnsi="Times New Roman" w:cs="Times New Roman"/>
        </w:rPr>
      </w:pPr>
    </w:p>
    <w:p w14:paraId="0E76E2D8" w14:textId="77777777" w:rsidR="002C65C5" w:rsidRDefault="002C65C5">
      <w:pPr>
        <w:rPr>
          <w:rFonts w:ascii="Times New Roman" w:hAnsi="Times New Roman" w:cs="Times New Roman"/>
        </w:rPr>
      </w:pPr>
    </w:p>
    <w:p w14:paraId="6811428D" w14:textId="77777777" w:rsidR="002C65C5" w:rsidRDefault="002C65C5">
      <w:pPr>
        <w:rPr>
          <w:rFonts w:ascii="Times New Roman" w:hAnsi="Times New Roman" w:cs="Times New Roman"/>
        </w:rPr>
      </w:pPr>
    </w:p>
    <w:p w14:paraId="3654686F" w14:textId="77777777" w:rsidR="002C65C5" w:rsidRDefault="002C65C5">
      <w:pPr>
        <w:rPr>
          <w:rFonts w:ascii="Times New Roman" w:hAnsi="Times New Roman" w:cs="Times New Roman"/>
        </w:rPr>
      </w:pPr>
    </w:p>
    <w:p w14:paraId="1C493D36" w14:textId="343F0B7E" w:rsidR="002C65C5" w:rsidRDefault="002C65C5">
      <w:pPr>
        <w:rPr>
          <w:rFonts w:ascii="Times New Roman" w:hAnsi="Times New Roman" w:cs="Times New Roman"/>
        </w:rPr>
      </w:pPr>
    </w:p>
    <w:p w14:paraId="012A4AF4" w14:textId="6F0459FC" w:rsidR="00E64306" w:rsidRDefault="00E64306">
      <w:pPr>
        <w:rPr>
          <w:rFonts w:ascii="Times New Roman" w:hAnsi="Times New Roman" w:cs="Times New Roman"/>
        </w:rPr>
      </w:pPr>
    </w:p>
    <w:p w14:paraId="14FD129C" w14:textId="4BBF9A1A" w:rsidR="0057123A" w:rsidRDefault="0057123A">
      <w:pPr>
        <w:rPr>
          <w:rFonts w:ascii="Times New Roman" w:hAnsi="Times New Roman" w:cs="Times New Roman"/>
        </w:rPr>
      </w:pPr>
    </w:p>
    <w:p w14:paraId="1087B077" w14:textId="4089709D" w:rsidR="0057123A" w:rsidRDefault="0057123A">
      <w:pPr>
        <w:rPr>
          <w:rFonts w:ascii="Times New Roman" w:hAnsi="Times New Roman" w:cs="Times New Roman"/>
        </w:rPr>
      </w:pPr>
    </w:p>
    <w:p w14:paraId="73B21764" w14:textId="77777777" w:rsidR="0057123A" w:rsidRDefault="0057123A">
      <w:pPr>
        <w:rPr>
          <w:rFonts w:ascii="Times New Roman" w:hAnsi="Times New Roman" w:cs="Times New Roman"/>
        </w:rPr>
      </w:pPr>
    </w:p>
    <w:p w14:paraId="53E51BE5" w14:textId="77777777" w:rsidR="002C65C5" w:rsidRDefault="002C65C5">
      <w:pPr>
        <w:rPr>
          <w:rFonts w:ascii="Times New Roman" w:hAnsi="Times New Roman" w:cs="Times New Roman"/>
        </w:rPr>
      </w:pPr>
    </w:p>
    <w:p w14:paraId="27FE8D11" w14:textId="230963F0" w:rsidR="002C65C5" w:rsidRDefault="002C65C5">
      <w:pPr>
        <w:rPr>
          <w:rFonts w:ascii="Times New Roman" w:hAnsi="Times New Roman" w:cs="Times New Roman"/>
        </w:rPr>
      </w:pPr>
    </w:p>
    <w:p w14:paraId="3A4BAF4D" w14:textId="77777777" w:rsidR="00F84300" w:rsidRDefault="00F84300">
      <w:pPr>
        <w:rPr>
          <w:rFonts w:ascii="Times New Roman" w:hAnsi="Times New Roman" w:cs="Times New Roman"/>
        </w:rPr>
      </w:pPr>
    </w:p>
    <w:p w14:paraId="1FCA83B3" w14:textId="73F8E906" w:rsidR="00B83F04" w:rsidRPr="007834F7" w:rsidRDefault="00B83F04" w:rsidP="00B83F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II.SINIF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344"/>
        <w:gridCol w:w="2314"/>
        <w:gridCol w:w="1574"/>
        <w:gridCol w:w="1418"/>
        <w:gridCol w:w="1559"/>
      </w:tblGrid>
      <w:tr w:rsidR="00B83F04" w:rsidRPr="00915029" w14:paraId="41A56C36" w14:textId="77777777" w:rsidTr="00940E32">
        <w:tc>
          <w:tcPr>
            <w:tcW w:w="2344" w:type="dxa"/>
          </w:tcPr>
          <w:p w14:paraId="372B35B5" w14:textId="3783BC53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Ders 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14" w:type="dxa"/>
          </w:tcPr>
          <w:p w14:paraId="0FB825C4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Sorumlusu </w:t>
            </w:r>
          </w:p>
        </w:tc>
        <w:tc>
          <w:tcPr>
            <w:tcW w:w="1574" w:type="dxa"/>
          </w:tcPr>
          <w:p w14:paraId="268D8ED8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18" w:type="dxa"/>
          </w:tcPr>
          <w:p w14:paraId="1FADC89E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</w:tcPr>
          <w:p w14:paraId="68F60833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B83F04" w:rsidRPr="00915029" w14:paraId="4DBFEFE8" w14:textId="77777777" w:rsidTr="00940E32">
        <w:tc>
          <w:tcPr>
            <w:tcW w:w="2344" w:type="dxa"/>
          </w:tcPr>
          <w:p w14:paraId="19C57B5A" w14:textId="77777777" w:rsidR="0057123A" w:rsidRDefault="0057123A" w:rsidP="0057123A">
            <w:pPr>
              <w:rPr>
                <w:color w:val="000000"/>
              </w:rPr>
            </w:pPr>
            <w:r>
              <w:rPr>
                <w:color w:val="000000"/>
              </w:rPr>
              <w:t>Açık Alan Rekreasyonu</w:t>
            </w:r>
          </w:p>
          <w:p w14:paraId="02352BBD" w14:textId="1816F27C" w:rsidR="00B83F04" w:rsidRPr="00F71D3E" w:rsidRDefault="00B83F04" w:rsidP="006E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14:paraId="4CDB9626" w14:textId="3F9B8128" w:rsidR="00B83F04" w:rsidRDefault="0057123A" w:rsidP="006E4576">
            <w:pPr>
              <w:rPr>
                <w:rFonts w:ascii="Times New Roman" w:hAnsi="Times New Roman" w:cs="Times New Roman"/>
              </w:rPr>
            </w:pPr>
            <w:r w:rsidRPr="00401C64">
              <w:rPr>
                <w:bCs/>
                <w:lang w:bidi="tr-TR"/>
              </w:rPr>
              <w:t xml:space="preserve">Dr. </w:t>
            </w:r>
            <w:proofErr w:type="spellStart"/>
            <w:r w:rsidRPr="00401C64">
              <w:rPr>
                <w:bCs/>
                <w:lang w:bidi="tr-TR"/>
              </w:rPr>
              <w:t>Öğr</w:t>
            </w:r>
            <w:proofErr w:type="spellEnd"/>
            <w:r w:rsidRPr="00401C64">
              <w:rPr>
                <w:bCs/>
                <w:lang w:bidi="tr-TR"/>
              </w:rPr>
              <w:t>. Üyesi A. Özge ÖZGEN ÇİĞDEMLİ</w:t>
            </w:r>
          </w:p>
        </w:tc>
        <w:tc>
          <w:tcPr>
            <w:tcW w:w="1574" w:type="dxa"/>
          </w:tcPr>
          <w:p w14:paraId="4B3DF110" w14:textId="162F6A33" w:rsidR="00B83F04" w:rsidRDefault="005838A1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123A">
              <w:rPr>
                <w:rFonts w:ascii="Times New Roman" w:hAnsi="Times New Roman" w:cs="Times New Roman"/>
              </w:rPr>
              <w:t>8</w:t>
            </w:r>
            <w:r w:rsidR="005D315D">
              <w:rPr>
                <w:rFonts w:ascii="Times New Roman" w:hAnsi="Times New Roman" w:cs="Times New Roman"/>
              </w:rPr>
              <w:t xml:space="preserve"> </w:t>
            </w:r>
            <w:r w:rsidR="0057123A">
              <w:rPr>
                <w:rFonts w:ascii="Times New Roman" w:hAnsi="Times New Roman" w:cs="Times New Roman"/>
              </w:rPr>
              <w:t xml:space="preserve">Nisan </w:t>
            </w:r>
            <w:r w:rsidR="00F71B0C">
              <w:rPr>
                <w:rFonts w:ascii="Times New Roman" w:hAnsi="Times New Roman" w:cs="Times New Roman"/>
              </w:rPr>
              <w:t>202</w:t>
            </w:r>
            <w:r w:rsidR="0057123A">
              <w:rPr>
                <w:rFonts w:ascii="Times New Roman" w:hAnsi="Times New Roman" w:cs="Times New Roman"/>
              </w:rPr>
              <w:t>2</w:t>
            </w:r>
          </w:p>
          <w:p w14:paraId="1F1C1B42" w14:textId="6028617A" w:rsidR="00EB75C4" w:rsidRPr="00915029" w:rsidRDefault="00EB75C4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18" w:type="dxa"/>
          </w:tcPr>
          <w:p w14:paraId="144E693A" w14:textId="7C7841F1" w:rsidR="00B83F04" w:rsidRPr="00915029" w:rsidRDefault="00F71B0C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12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1F279D08" w14:textId="0BFDE933" w:rsidR="00B83F04" w:rsidRPr="00915029" w:rsidRDefault="001B7EDE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</w:t>
            </w:r>
            <w:r w:rsidR="00F71B0C">
              <w:rPr>
                <w:rFonts w:ascii="Times New Roman" w:hAnsi="Times New Roman" w:cs="Times New Roman"/>
              </w:rPr>
              <w:t>247</w:t>
            </w:r>
          </w:p>
        </w:tc>
      </w:tr>
      <w:tr w:rsidR="00B83F04" w:rsidRPr="00915029" w14:paraId="098C49E7" w14:textId="77777777" w:rsidTr="00940E32">
        <w:tc>
          <w:tcPr>
            <w:tcW w:w="2344" w:type="dxa"/>
          </w:tcPr>
          <w:p w14:paraId="2D2C8204" w14:textId="77777777" w:rsidR="00F92C77" w:rsidRDefault="00F92C77" w:rsidP="00F92C77">
            <w:pPr>
              <w:rPr>
                <w:color w:val="000000"/>
              </w:rPr>
            </w:pPr>
            <w:r>
              <w:rPr>
                <w:color w:val="000000"/>
              </w:rPr>
              <w:t>Seçmeli Ders I (Voleybol)</w:t>
            </w:r>
          </w:p>
          <w:p w14:paraId="5763735E" w14:textId="43281571" w:rsidR="00B83F04" w:rsidRPr="00F71D3E" w:rsidRDefault="00B83F04" w:rsidP="006E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14:paraId="1D4DC00E" w14:textId="7EBE2D23" w:rsidR="00B83F04" w:rsidRPr="00915029" w:rsidRDefault="00F92C77" w:rsidP="006E4576">
            <w:pPr>
              <w:rPr>
                <w:rFonts w:ascii="Times New Roman" w:hAnsi="Times New Roman" w:cs="Times New Roman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Yasin KARACA</w:t>
            </w:r>
          </w:p>
        </w:tc>
        <w:tc>
          <w:tcPr>
            <w:tcW w:w="1574" w:type="dxa"/>
          </w:tcPr>
          <w:p w14:paraId="5E9668EA" w14:textId="313D3256" w:rsidR="00B83F04" w:rsidRDefault="005838A1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2C77">
              <w:rPr>
                <w:rFonts w:ascii="Times New Roman" w:hAnsi="Times New Roman" w:cs="Times New Roman"/>
              </w:rPr>
              <w:t>8</w:t>
            </w:r>
            <w:r w:rsidR="005D315D">
              <w:rPr>
                <w:rFonts w:ascii="Times New Roman" w:hAnsi="Times New Roman" w:cs="Times New Roman"/>
              </w:rPr>
              <w:t xml:space="preserve"> </w:t>
            </w:r>
            <w:r w:rsidR="00F92C77">
              <w:rPr>
                <w:rFonts w:ascii="Times New Roman" w:hAnsi="Times New Roman" w:cs="Times New Roman"/>
              </w:rPr>
              <w:t>Nisan</w:t>
            </w:r>
            <w:r w:rsidR="005D315D">
              <w:rPr>
                <w:rFonts w:ascii="Times New Roman" w:hAnsi="Times New Roman" w:cs="Times New Roman"/>
              </w:rPr>
              <w:t xml:space="preserve"> 202</w:t>
            </w:r>
            <w:r w:rsidR="00F92C77">
              <w:rPr>
                <w:rFonts w:ascii="Times New Roman" w:hAnsi="Times New Roman" w:cs="Times New Roman"/>
              </w:rPr>
              <w:t>2</w:t>
            </w:r>
          </w:p>
          <w:p w14:paraId="4ACDA9EF" w14:textId="62B109EF" w:rsidR="005D315D" w:rsidRPr="00915029" w:rsidRDefault="005D315D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18" w:type="dxa"/>
          </w:tcPr>
          <w:p w14:paraId="4EFD0F4A" w14:textId="50423F3B" w:rsidR="00B83F04" w:rsidRPr="00915029" w:rsidRDefault="001B7EDE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F92C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5D405F13" w14:textId="7A1DB57D" w:rsidR="00B83F04" w:rsidRPr="00915029" w:rsidRDefault="001B7EDE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F92C77" w:rsidRPr="00915029" w14:paraId="2EB2915A" w14:textId="77777777" w:rsidTr="00940E32">
        <w:tc>
          <w:tcPr>
            <w:tcW w:w="2344" w:type="dxa"/>
          </w:tcPr>
          <w:p w14:paraId="65FBC8E8" w14:textId="5530D213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Herkes İçin Rekreasyon</w:t>
            </w:r>
          </w:p>
        </w:tc>
        <w:tc>
          <w:tcPr>
            <w:tcW w:w="2314" w:type="dxa"/>
          </w:tcPr>
          <w:p w14:paraId="075749A5" w14:textId="59913864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Yasin KARACA</w:t>
            </w:r>
          </w:p>
        </w:tc>
        <w:tc>
          <w:tcPr>
            <w:tcW w:w="1574" w:type="dxa"/>
          </w:tcPr>
          <w:p w14:paraId="2C43672B" w14:textId="128341F3" w:rsidR="00F92C77" w:rsidRDefault="00F92C77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7B5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7B54">
              <w:rPr>
                <w:rFonts w:ascii="Times New Roman" w:hAnsi="Times New Roman" w:cs="Times New Roman"/>
              </w:rPr>
              <w:t xml:space="preserve">Nisan </w:t>
            </w:r>
            <w:r>
              <w:rPr>
                <w:rFonts w:ascii="Times New Roman" w:hAnsi="Times New Roman" w:cs="Times New Roman"/>
              </w:rPr>
              <w:t>202</w:t>
            </w:r>
            <w:r w:rsidR="00267B54">
              <w:rPr>
                <w:rFonts w:ascii="Times New Roman" w:hAnsi="Times New Roman" w:cs="Times New Roman"/>
              </w:rPr>
              <w:t>2</w:t>
            </w:r>
          </w:p>
          <w:p w14:paraId="3AB0FEDB" w14:textId="503A6014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418" w:type="dxa"/>
          </w:tcPr>
          <w:p w14:paraId="332DEF13" w14:textId="35D8CA19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7B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04398BBD" w14:textId="1EE334AB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F92C77" w:rsidRPr="00915029" w14:paraId="34D3D1D7" w14:textId="77777777" w:rsidTr="00940E32">
        <w:tc>
          <w:tcPr>
            <w:tcW w:w="2344" w:type="dxa"/>
          </w:tcPr>
          <w:p w14:paraId="137EEC4F" w14:textId="16A397B0" w:rsidR="00F92C77" w:rsidRPr="00915029" w:rsidRDefault="00267B54" w:rsidP="00F92C77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Çağdaş Yönetim Yaklaşımları</w:t>
            </w:r>
          </w:p>
        </w:tc>
        <w:tc>
          <w:tcPr>
            <w:tcW w:w="2314" w:type="dxa"/>
          </w:tcPr>
          <w:p w14:paraId="073C5889" w14:textId="62FBF9E4" w:rsidR="00F92C77" w:rsidRPr="00915029" w:rsidRDefault="00267B54" w:rsidP="00F92C77">
            <w:pPr>
              <w:rPr>
                <w:rFonts w:ascii="Times New Roman" w:hAnsi="Times New Roman" w:cs="Times New Roman"/>
              </w:rPr>
            </w:pPr>
            <w:r w:rsidRPr="0085506E">
              <w:t xml:space="preserve">Dr. </w:t>
            </w:r>
            <w:proofErr w:type="spellStart"/>
            <w:r w:rsidRPr="0085506E">
              <w:t>Öğr</w:t>
            </w:r>
            <w:proofErr w:type="spellEnd"/>
            <w:r w:rsidRPr="0085506E">
              <w:t>. Üyesi Selen UYGUNGİL ERDOĞAN</w:t>
            </w:r>
          </w:p>
        </w:tc>
        <w:tc>
          <w:tcPr>
            <w:tcW w:w="1574" w:type="dxa"/>
          </w:tcPr>
          <w:p w14:paraId="1D40DE5B" w14:textId="77777777" w:rsidR="00267B54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Nisan 2022</w:t>
            </w:r>
          </w:p>
          <w:p w14:paraId="311D3E56" w14:textId="5C9F14CF" w:rsidR="00F92C77" w:rsidRPr="00915029" w:rsidRDefault="00267B54" w:rsidP="0026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418" w:type="dxa"/>
          </w:tcPr>
          <w:p w14:paraId="49ED366B" w14:textId="05648505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59" w:type="dxa"/>
          </w:tcPr>
          <w:p w14:paraId="2C4D8429" w14:textId="7C4FC5DD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AF5686" w:rsidRPr="00915029" w14:paraId="531B62B0" w14:textId="77777777" w:rsidTr="00940E32">
        <w:tc>
          <w:tcPr>
            <w:tcW w:w="2344" w:type="dxa"/>
            <w:vAlign w:val="center"/>
          </w:tcPr>
          <w:p w14:paraId="3D2600BE" w14:textId="53687E85" w:rsidR="00AF5686" w:rsidRPr="00915029" w:rsidRDefault="00AF5686" w:rsidP="00AF5686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Rekreasyon ve Animasyon</w:t>
            </w:r>
          </w:p>
        </w:tc>
        <w:tc>
          <w:tcPr>
            <w:tcW w:w="2314" w:type="dxa"/>
          </w:tcPr>
          <w:p w14:paraId="75F7587B" w14:textId="450B235C" w:rsidR="00AF5686" w:rsidRPr="00915029" w:rsidRDefault="00AF5686" w:rsidP="00AF5686">
            <w:pPr>
              <w:rPr>
                <w:rFonts w:ascii="Times New Roman" w:hAnsi="Times New Roman" w:cs="Times New Roman"/>
              </w:rPr>
            </w:pPr>
            <w:r w:rsidRPr="00150B5A">
              <w:rPr>
                <w:bCs/>
                <w:lang w:bidi="tr-TR"/>
              </w:rPr>
              <w:t xml:space="preserve">Dr. </w:t>
            </w:r>
            <w:proofErr w:type="spellStart"/>
            <w:r w:rsidRPr="00150B5A">
              <w:rPr>
                <w:bCs/>
                <w:lang w:bidi="tr-TR"/>
              </w:rPr>
              <w:t>Öğr</w:t>
            </w:r>
            <w:proofErr w:type="spellEnd"/>
            <w:r w:rsidRPr="00150B5A">
              <w:rPr>
                <w:bCs/>
                <w:lang w:bidi="tr-TR"/>
              </w:rPr>
              <w:t>. Üyesi A. Özge ÖZGEN ÇİĞDEMLİ</w:t>
            </w:r>
          </w:p>
        </w:tc>
        <w:tc>
          <w:tcPr>
            <w:tcW w:w="1574" w:type="dxa"/>
          </w:tcPr>
          <w:p w14:paraId="49C22360" w14:textId="77777777" w:rsidR="00AF5686" w:rsidRDefault="00AF5686" w:rsidP="00AF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Nisan 2022</w:t>
            </w:r>
          </w:p>
          <w:p w14:paraId="2D0A5042" w14:textId="37D408C5" w:rsidR="00AF5686" w:rsidRPr="00915029" w:rsidRDefault="00AF5686" w:rsidP="00AF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18" w:type="dxa"/>
          </w:tcPr>
          <w:p w14:paraId="7FB5CB44" w14:textId="1A003DD6" w:rsidR="00AF5686" w:rsidRPr="00915029" w:rsidRDefault="00AF5686" w:rsidP="00AF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</w:tcPr>
          <w:p w14:paraId="7C43E0FE" w14:textId="4FE4754F" w:rsidR="00AF5686" w:rsidRPr="00915029" w:rsidRDefault="00AF5686" w:rsidP="00AF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F92C77" w:rsidRPr="00915029" w14:paraId="0DC24AB9" w14:textId="77777777" w:rsidTr="00940E32">
        <w:tc>
          <w:tcPr>
            <w:tcW w:w="2344" w:type="dxa"/>
          </w:tcPr>
          <w:p w14:paraId="5CA5E1DD" w14:textId="3C594ECA" w:rsidR="00F92C77" w:rsidRPr="00915029" w:rsidRDefault="00AF5686" w:rsidP="00F92C77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Seçmeli Ders II (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Bocce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 xml:space="preserve"> ve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Floor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 xml:space="preserve">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Curling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>)</w:t>
            </w:r>
          </w:p>
        </w:tc>
        <w:tc>
          <w:tcPr>
            <w:tcW w:w="2314" w:type="dxa"/>
          </w:tcPr>
          <w:p w14:paraId="62D6B2A6" w14:textId="2168300E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Yasin KARACA</w:t>
            </w:r>
          </w:p>
        </w:tc>
        <w:tc>
          <w:tcPr>
            <w:tcW w:w="1574" w:type="dxa"/>
          </w:tcPr>
          <w:p w14:paraId="55D7F8F5" w14:textId="22F517A8" w:rsidR="00F92C77" w:rsidRDefault="00AF5686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2C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Nisan </w:t>
            </w:r>
            <w:r w:rsidR="00F92C7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1908290" w14:textId="7E3309CC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18" w:type="dxa"/>
          </w:tcPr>
          <w:p w14:paraId="7FEDBC9A" w14:textId="555F00D2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56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F56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5E696E88" w14:textId="5172C0E3" w:rsidR="00F92C77" w:rsidRPr="00915029" w:rsidRDefault="00AF5686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Dış-Alan</w:t>
            </w:r>
          </w:p>
        </w:tc>
      </w:tr>
      <w:tr w:rsidR="00F92C77" w:rsidRPr="00915029" w14:paraId="7EA9F601" w14:textId="77777777" w:rsidTr="00940E32">
        <w:trPr>
          <w:trHeight w:val="673"/>
        </w:trPr>
        <w:tc>
          <w:tcPr>
            <w:tcW w:w="2344" w:type="dxa"/>
          </w:tcPr>
          <w:p w14:paraId="71B96396" w14:textId="7797EC23" w:rsidR="00F92C77" w:rsidRDefault="00AF5686" w:rsidP="00F92C77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Turizm Pazarlaması</w:t>
            </w:r>
          </w:p>
        </w:tc>
        <w:tc>
          <w:tcPr>
            <w:tcW w:w="2314" w:type="dxa"/>
          </w:tcPr>
          <w:p w14:paraId="702E5D29" w14:textId="40BC8248" w:rsidR="00F92C77" w:rsidRDefault="00AF5686" w:rsidP="00F92C77">
            <w:pPr>
              <w:jc w:val="both"/>
              <w:rPr>
                <w:rFonts w:ascii="Times New Roman" w:hAnsi="Times New Roman" w:cs="Times New Roman"/>
              </w:rPr>
            </w:pPr>
            <w:r w:rsidRPr="0085506E">
              <w:t xml:space="preserve">Dr. </w:t>
            </w:r>
            <w:proofErr w:type="spellStart"/>
            <w:r w:rsidRPr="0085506E">
              <w:t>Öğr</w:t>
            </w:r>
            <w:proofErr w:type="spellEnd"/>
            <w:r w:rsidRPr="0085506E">
              <w:t>. Üyesi Selen UYGUNGİL ERDOĞAN</w:t>
            </w:r>
          </w:p>
        </w:tc>
        <w:tc>
          <w:tcPr>
            <w:tcW w:w="1574" w:type="dxa"/>
          </w:tcPr>
          <w:p w14:paraId="357A97D8" w14:textId="71A9F12B" w:rsidR="00AF5686" w:rsidRDefault="00AF5686" w:rsidP="00AF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Nisan 2022</w:t>
            </w:r>
          </w:p>
          <w:p w14:paraId="3DB8EED9" w14:textId="26784A21" w:rsidR="00F92C77" w:rsidRDefault="00AF5686" w:rsidP="00AF56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418" w:type="dxa"/>
          </w:tcPr>
          <w:p w14:paraId="7AAFC588" w14:textId="155CB542" w:rsidR="00F92C77" w:rsidRDefault="00F92C77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56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F56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4439F648" w14:textId="5815B2E1" w:rsidR="00F92C77" w:rsidRPr="00915029" w:rsidRDefault="00F92C77" w:rsidP="00F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</w:tbl>
    <w:p w14:paraId="05943AD1" w14:textId="77777777" w:rsidR="005821BE" w:rsidRDefault="005821BE" w:rsidP="005821BE">
      <w:pPr>
        <w:jc w:val="right"/>
        <w:rPr>
          <w:rFonts w:ascii="Times New Roman" w:hAnsi="Times New Roman" w:cs="Times New Roman"/>
        </w:rPr>
      </w:pPr>
    </w:p>
    <w:p w14:paraId="37A4A438" w14:textId="0CD92B2A" w:rsidR="00F04B8C" w:rsidRDefault="005821BE" w:rsidP="00582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Rekreasyon Yönetimi Bölüm Başkanı</w:t>
      </w:r>
    </w:p>
    <w:p w14:paraId="78B3CCCD" w14:textId="65920713" w:rsidR="00E31D61" w:rsidRDefault="005821BE" w:rsidP="00E31D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31D61">
        <w:rPr>
          <w:rFonts w:ascii="Times New Roman" w:hAnsi="Times New Roman" w:cs="Times New Roman"/>
        </w:rPr>
        <w:t xml:space="preserve">Dr. </w:t>
      </w:r>
      <w:proofErr w:type="spellStart"/>
      <w:r w:rsidR="00E31D61">
        <w:rPr>
          <w:rFonts w:ascii="Times New Roman" w:hAnsi="Times New Roman" w:cs="Times New Roman"/>
        </w:rPr>
        <w:t>Öğr</w:t>
      </w:r>
      <w:proofErr w:type="spellEnd"/>
      <w:r w:rsidR="00E31D61">
        <w:rPr>
          <w:rFonts w:ascii="Times New Roman" w:hAnsi="Times New Roman" w:cs="Times New Roman"/>
        </w:rPr>
        <w:t>. Üyesi A. Özge ÖZGEN ÇİĞDEMLİ</w:t>
      </w:r>
    </w:p>
    <w:p w14:paraId="7E0B2066" w14:textId="77777777" w:rsidR="005821BE" w:rsidRPr="00915029" w:rsidRDefault="005821BE">
      <w:pPr>
        <w:jc w:val="right"/>
        <w:rPr>
          <w:rFonts w:ascii="Times New Roman" w:hAnsi="Times New Roman" w:cs="Times New Roman"/>
        </w:rPr>
      </w:pPr>
    </w:p>
    <w:sectPr w:rsidR="005821BE" w:rsidRPr="00915029" w:rsidSect="00E3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69E5"/>
    <w:multiLevelType w:val="hybridMultilevel"/>
    <w:tmpl w:val="8D1A90FC"/>
    <w:lvl w:ilvl="0" w:tplc="FCAC0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36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0"/>
    <w:rsid w:val="000078E3"/>
    <w:rsid w:val="00083BDD"/>
    <w:rsid w:val="00094384"/>
    <w:rsid w:val="00131C00"/>
    <w:rsid w:val="00196D73"/>
    <w:rsid w:val="001B3E69"/>
    <w:rsid w:val="001B7EDE"/>
    <w:rsid w:val="00202B40"/>
    <w:rsid w:val="00205822"/>
    <w:rsid w:val="00207478"/>
    <w:rsid w:val="00260F13"/>
    <w:rsid w:val="00261C2F"/>
    <w:rsid w:val="00267B54"/>
    <w:rsid w:val="00272767"/>
    <w:rsid w:val="0028506A"/>
    <w:rsid w:val="002A025F"/>
    <w:rsid w:val="002A41E8"/>
    <w:rsid w:val="002B0D4F"/>
    <w:rsid w:val="002C65C5"/>
    <w:rsid w:val="002E1778"/>
    <w:rsid w:val="00303831"/>
    <w:rsid w:val="003911A4"/>
    <w:rsid w:val="003A1915"/>
    <w:rsid w:val="003A6A01"/>
    <w:rsid w:val="003E1B09"/>
    <w:rsid w:val="00401661"/>
    <w:rsid w:val="0040461B"/>
    <w:rsid w:val="00487FC4"/>
    <w:rsid w:val="00500A44"/>
    <w:rsid w:val="005256B7"/>
    <w:rsid w:val="0057123A"/>
    <w:rsid w:val="005821BE"/>
    <w:rsid w:val="005838A1"/>
    <w:rsid w:val="005A08B7"/>
    <w:rsid w:val="005D315D"/>
    <w:rsid w:val="00607812"/>
    <w:rsid w:val="006477B5"/>
    <w:rsid w:val="006743D0"/>
    <w:rsid w:val="00676347"/>
    <w:rsid w:val="006F5BCE"/>
    <w:rsid w:val="007268B7"/>
    <w:rsid w:val="00736412"/>
    <w:rsid w:val="007639B4"/>
    <w:rsid w:val="00766F17"/>
    <w:rsid w:val="007834F7"/>
    <w:rsid w:val="007A6D4C"/>
    <w:rsid w:val="007F40A8"/>
    <w:rsid w:val="008115AE"/>
    <w:rsid w:val="00821F85"/>
    <w:rsid w:val="00830BDA"/>
    <w:rsid w:val="00915029"/>
    <w:rsid w:val="00940E32"/>
    <w:rsid w:val="00965EB2"/>
    <w:rsid w:val="009B19E7"/>
    <w:rsid w:val="009B2DE7"/>
    <w:rsid w:val="009B7C4C"/>
    <w:rsid w:val="00A353CA"/>
    <w:rsid w:val="00A72414"/>
    <w:rsid w:val="00A728FA"/>
    <w:rsid w:val="00A84269"/>
    <w:rsid w:val="00AF5686"/>
    <w:rsid w:val="00B22E93"/>
    <w:rsid w:val="00B405AF"/>
    <w:rsid w:val="00B4191E"/>
    <w:rsid w:val="00B43109"/>
    <w:rsid w:val="00B83F04"/>
    <w:rsid w:val="00B9015F"/>
    <w:rsid w:val="00BA7FD7"/>
    <w:rsid w:val="00BD0712"/>
    <w:rsid w:val="00C462CC"/>
    <w:rsid w:val="00C542B0"/>
    <w:rsid w:val="00C94B0A"/>
    <w:rsid w:val="00CD2D02"/>
    <w:rsid w:val="00D31688"/>
    <w:rsid w:val="00D4027C"/>
    <w:rsid w:val="00D44B8E"/>
    <w:rsid w:val="00D516CE"/>
    <w:rsid w:val="00D67A26"/>
    <w:rsid w:val="00DE51C4"/>
    <w:rsid w:val="00E31D61"/>
    <w:rsid w:val="00E64306"/>
    <w:rsid w:val="00E7053F"/>
    <w:rsid w:val="00E70AB7"/>
    <w:rsid w:val="00E76DD1"/>
    <w:rsid w:val="00E85085"/>
    <w:rsid w:val="00EA5B47"/>
    <w:rsid w:val="00EB173F"/>
    <w:rsid w:val="00EB75C4"/>
    <w:rsid w:val="00F04B8C"/>
    <w:rsid w:val="00F05B0A"/>
    <w:rsid w:val="00F71B0C"/>
    <w:rsid w:val="00F71D3E"/>
    <w:rsid w:val="00F84300"/>
    <w:rsid w:val="00F92C77"/>
    <w:rsid w:val="00F92D8F"/>
    <w:rsid w:val="00FC298D"/>
    <w:rsid w:val="00FD7CB7"/>
    <w:rsid w:val="00FE505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7A4"/>
  <w15:chartTrackingRefBased/>
  <w15:docId w15:val="{EA3444E2-5FBE-46A8-81BE-F399E82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ÖZGE ÖZGEN ÇİĞDEMLİ</dc:creator>
  <cp:keywords/>
  <dc:description/>
  <cp:lastModifiedBy>Ömer Kadir ÖNDER</cp:lastModifiedBy>
  <cp:revision>8</cp:revision>
  <dcterms:created xsi:type="dcterms:W3CDTF">2022-04-04T09:27:00Z</dcterms:created>
  <dcterms:modified xsi:type="dcterms:W3CDTF">2022-04-05T12:08:00Z</dcterms:modified>
</cp:coreProperties>
</file>